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5CF" w:rsidRDefault="00BA55CF" w:rsidP="00BA55CF">
      <w:r>
        <w:separator/>
      </w:r>
    </w:p>
  </w:endnote>
  <w:endnote w:type="continuationSeparator" w:id="0">
    <w:p w:rsidR="00BA55CF" w:rsidRDefault="00BA55CF" w:rsidP="00BA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5CF" w:rsidRDefault="00BA55CF" w:rsidP="00BA55CF">
      <w:r>
        <w:separator/>
      </w:r>
    </w:p>
  </w:footnote>
  <w:footnote w:type="continuationSeparator" w:id="0">
    <w:p w:rsidR="00BA55CF" w:rsidRDefault="00BA55CF" w:rsidP="00BA5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D8"/>
    <w:rsid w:val="00463ED8"/>
    <w:rsid w:val="004C6939"/>
    <w:rsid w:val="00507E3A"/>
    <w:rsid w:val="00515E27"/>
    <w:rsid w:val="006342CB"/>
    <w:rsid w:val="006E0463"/>
    <w:rsid w:val="00827E3E"/>
    <w:rsid w:val="00A0515F"/>
    <w:rsid w:val="00BA55CF"/>
    <w:rsid w:val="00F8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AA86851F-6BC2-4EAD-9DCE-17DC8202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E27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55CF"/>
    <w:rPr>
      <w:rFonts w:ascii="Calibri" w:eastAsia="宋体" w:hAnsi="Calibri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55C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华达</dc:creator>
  <cp:keywords/>
  <dc:description/>
  <cp:lastModifiedBy>薛倩倩</cp:lastModifiedBy>
  <cp:revision>8</cp:revision>
  <dcterms:created xsi:type="dcterms:W3CDTF">2024-12-19T07:40:00Z</dcterms:created>
  <dcterms:modified xsi:type="dcterms:W3CDTF">2025-01-06T01:35:00Z</dcterms:modified>
</cp:coreProperties>
</file>